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356B2538" w:rsidR="0047797D" w:rsidRPr="00026B1D" w:rsidRDefault="00902485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3C50DD">
        <w:rPr>
          <w:rFonts w:ascii="Times New Roman" w:hAnsi="Times New Roman" w:cs="Times New Roman"/>
          <w:sz w:val="28"/>
          <w:szCs w:val="28"/>
        </w:rPr>
        <w:t>March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3C50DD">
        <w:rPr>
          <w:rFonts w:ascii="Times New Roman" w:hAnsi="Times New Roman" w:cs="Times New Roman"/>
          <w:sz w:val="28"/>
          <w:szCs w:val="28"/>
        </w:rPr>
        <w:t>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11902D6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3C50DD">
        <w:rPr>
          <w:rFonts w:ascii="Times New Roman" w:hAnsi="Times New Roman" w:cs="Times New Roman"/>
          <w:sz w:val="24"/>
          <w:szCs w:val="24"/>
        </w:rPr>
        <w:t>February 10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7A4B7DE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3C50DD">
        <w:rPr>
          <w:rFonts w:ascii="Times New Roman" w:hAnsi="Times New Roman" w:cs="Times New Roman"/>
          <w:sz w:val="24"/>
          <w:szCs w:val="24"/>
        </w:rPr>
        <w:t>February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FEF27D5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3C50DD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5AE49E00" w14:textId="6EA07899" w:rsidR="00C426C1" w:rsidRPr="003E6489" w:rsidRDefault="00A074E0" w:rsidP="003E6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12CF9E2" w14:textId="5F2E27F6" w:rsidR="00493D6E" w:rsidRDefault="00493D6E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fire department request for air compressor to fill air packs.</w:t>
      </w:r>
    </w:p>
    <w:p w14:paraId="5B7EC523" w14:textId="24C65231" w:rsidR="00E025E5" w:rsidRDefault="003733D1" w:rsidP="003C50D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B2459">
        <w:rPr>
          <w:rFonts w:ascii="Times New Roman" w:hAnsi="Times New Roman" w:cs="Times New Roman"/>
          <w:sz w:val="24"/>
          <w:szCs w:val="24"/>
        </w:rPr>
        <w:t xml:space="preserve"> </w:t>
      </w:r>
      <w:r w:rsidR="003C50DD">
        <w:rPr>
          <w:rFonts w:ascii="Times New Roman" w:hAnsi="Times New Roman" w:cs="Times New Roman"/>
          <w:sz w:val="24"/>
          <w:szCs w:val="24"/>
        </w:rPr>
        <w:t>Conditional Use Permit by</w:t>
      </w:r>
      <w:r w:rsidR="00590ADE">
        <w:rPr>
          <w:rFonts w:ascii="Times New Roman" w:hAnsi="Times New Roman" w:cs="Times New Roman"/>
          <w:sz w:val="24"/>
          <w:szCs w:val="24"/>
        </w:rPr>
        <w:t xml:space="preserve"> Matthew Dunn on Rat Road</w:t>
      </w:r>
      <w:r w:rsidR="004B2459">
        <w:rPr>
          <w:rFonts w:ascii="Times New Roman" w:hAnsi="Times New Roman" w:cs="Times New Roman"/>
          <w:sz w:val="24"/>
          <w:szCs w:val="24"/>
        </w:rPr>
        <w:t>.</w:t>
      </w:r>
    </w:p>
    <w:p w14:paraId="674BDFB1" w14:textId="2C3D5B10" w:rsidR="003E6489" w:rsidRDefault="003E6489" w:rsidP="003C50D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bid opening, discussion and possible action.</w:t>
      </w:r>
    </w:p>
    <w:p w14:paraId="48DB4D87" w14:textId="03771ECE" w:rsidR="003E6489" w:rsidRDefault="003E6489" w:rsidP="003C50D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Sec. 19.85 (1)(e) Wis. Stats. move into closed session to deliberate or negotiate the sale of public properties.  Motion and roll call vote.</w:t>
      </w:r>
    </w:p>
    <w:p w14:paraId="0BE57C96" w14:textId="1709DC99" w:rsidR="003E6489" w:rsidRPr="003C50DD" w:rsidRDefault="003E6489" w:rsidP="003C50D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roll call vote to return to open session, possible action on closed session discussion.</w:t>
      </w:r>
    </w:p>
    <w:p w14:paraId="4B3931AB" w14:textId="5578A833" w:rsidR="00631542" w:rsidRDefault="00B0446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rental of community room.</w:t>
      </w:r>
    </w:p>
    <w:p w14:paraId="10D99415" w14:textId="5BDBE2A4" w:rsidR="00C8534B" w:rsidRPr="00631542" w:rsidRDefault="00C8534B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 ride along.</w:t>
      </w:r>
    </w:p>
    <w:p w14:paraId="37A8235D" w14:textId="188D6D5D" w:rsidR="00FC3951" w:rsidRDefault="009D4F03" w:rsidP="00F947C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2021 roadwork.</w:t>
      </w:r>
    </w:p>
    <w:p w14:paraId="04A93898" w14:textId="527515B2" w:rsidR="003C50DD" w:rsidRDefault="003C50DD" w:rsidP="003C50D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0CE21BB" w14:textId="77777777" w:rsidR="00AA0426" w:rsidRPr="003C50DD" w:rsidRDefault="00AA0426" w:rsidP="003C50D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7716567F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72630C">
        <w:rPr>
          <w:rFonts w:ascii="Times New Roman" w:hAnsi="Times New Roman" w:cs="Times New Roman"/>
          <w:sz w:val="24"/>
          <w:szCs w:val="24"/>
        </w:rPr>
        <w:t xml:space="preserve">  County Land Use Committee nomination, April 1</w:t>
      </w:r>
      <w:r w:rsidR="0072630C" w:rsidRPr="007263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2630C">
        <w:rPr>
          <w:rFonts w:ascii="Times New Roman" w:hAnsi="Times New Roman" w:cs="Times New Roman"/>
          <w:sz w:val="24"/>
          <w:szCs w:val="24"/>
        </w:rPr>
        <w:t>.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48ABE4E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2C32D3">
        <w:rPr>
          <w:rFonts w:ascii="Times New Roman" w:hAnsi="Times New Roman" w:cs="Times New Roman"/>
          <w:sz w:val="24"/>
          <w:szCs w:val="24"/>
        </w:rPr>
        <w:t>April 12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65B2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E4B56"/>
    <w:rsid w:val="001F1F33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489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93D6E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4EE6"/>
    <w:rsid w:val="004E5594"/>
    <w:rsid w:val="004E7A0C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542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630C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76F51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5DB3"/>
    <w:rsid w:val="008D5F05"/>
    <w:rsid w:val="008E04ED"/>
    <w:rsid w:val="008E39D4"/>
    <w:rsid w:val="00902485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07A0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74460"/>
    <w:rsid w:val="00A8052D"/>
    <w:rsid w:val="00A840DE"/>
    <w:rsid w:val="00A925D7"/>
    <w:rsid w:val="00AA0426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E17DA"/>
    <w:rsid w:val="00AE364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5</cp:revision>
  <cp:lastPrinted>2020-09-11T20:58:00Z</cp:lastPrinted>
  <dcterms:created xsi:type="dcterms:W3CDTF">2021-03-04T19:32:00Z</dcterms:created>
  <dcterms:modified xsi:type="dcterms:W3CDTF">2021-03-04T20:03:00Z</dcterms:modified>
</cp:coreProperties>
</file>